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3C89" w14:textId="680A94C0" w:rsidR="005B0C98" w:rsidRDefault="00B64958">
      <w:r w:rsidRPr="00B64958">
        <w:t>NOTICE OF HEALTH INSURANCE PORTABILITY AND ACCOUNTABILITY (HIPAA) PRACTICES</w:t>
      </w:r>
    </w:p>
    <w:p w14:paraId="14B8CF26" w14:textId="77777777" w:rsidR="00B64958" w:rsidRDefault="00B64958"/>
    <w:p w14:paraId="3A552CB9" w14:textId="77777777" w:rsidR="00B64958" w:rsidRDefault="00B64958" w:rsidP="00B64958">
      <w:r>
        <w:t>The federal law, the Health Insurance Portability and Accountability Act of 1996 (“HIPAA”), sets rules, about who can look at and receive your health information. This law, and applicable state law, give you rights over your health information, including the right to get a copy of your health information, make sure it is correct and know who has seen it. Please review this notice carefully.</w:t>
      </w:r>
    </w:p>
    <w:p w14:paraId="2E719433" w14:textId="77777777" w:rsidR="00B64958" w:rsidRDefault="00B64958" w:rsidP="00B64958"/>
    <w:p w14:paraId="29A09B37" w14:textId="285599B5" w:rsidR="00B64958" w:rsidRDefault="00B64958" w:rsidP="00B64958">
      <w:r>
        <w:t xml:space="preserve">THIS NOTICE DESCRIBES HOW MEDICAL INFORMATION ABOUT YOU MAY BE USED AND DISCLOSED AND HOW YOU CAN GET ACCESS TO THIS INFORMATION. PLEASE REVIEW IT CAREFULLY. OUR OBLIGATIONS: We are required by law to: Maintain the privacy of protected health, information, Give you this notice of our legal duties and privacy practices regarding your health </w:t>
      </w:r>
      <w:proofErr w:type="gramStart"/>
      <w:r>
        <w:t>information ,</w:t>
      </w:r>
      <w:proofErr w:type="gramEnd"/>
      <w:r>
        <w:t xml:space="preserve"> and Follow the terms of our notice that is currently in effect.</w:t>
      </w:r>
    </w:p>
    <w:p w14:paraId="116F64BA" w14:textId="77777777" w:rsidR="00B64958" w:rsidRDefault="00B64958" w:rsidP="00B64958"/>
    <w:p w14:paraId="706B8819" w14:textId="674E427D" w:rsidR="00B64958" w:rsidRDefault="00B64958" w:rsidP="00B64958">
      <w:r>
        <w:t>HOW WE MAY USE AND DISCLOSE HEALTH INFORMATION</w:t>
      </w:r>
    </w:p>
    <w:p w14:paraId="68510FAE" w14:textId="77777777" w:rsidR="00B64958" w:rsidRDefault="00B64958" w:rsidP="00B64958"/>
    <w:p w14:paraId="04B85829" w14:textId="3F8FA042" w:rsidR="00B64958" w:rsidRDefault="00B64958" w:rsidP="00B64958">
      <w:r>
        <w:t xml:space="preserve">The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Manager/Privacy Officer. For Treatment. We may use and disclose Health Information for your treatment and to provide you with treatment-related health care services. For example, we may disclose Health Information to doctors, nurses, technicians, or other personnel, including people outside our office, who are involved in your medical care and need the information to provide you with medical care.      </w:t>
      </w:r>
    </w:p>
    <w:p w14:paraId="2F1ABF10" w14:textId="77777777" w:rsidR="00B64958" w:rsidRDefault="00B64958" w:rsidP="00B64958"/>
    <w:p w14:paraId="6CEE269D" w14:textId="21228677" w:rsidR="00B64958" w:rsidRDefault="00B64958" w:rsidP="00B64958">
      <w:r>
        <w:t>For Payment. 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For Health Care Operations. We may use and disclose Health Information for health care operations purposes. These uses and disclosures are necessary to make sure that all of our patients receive quality care and to operate and manage our office.</w:t>
      </w:r>
    </w:p>
    <w:p w14:paraId="074C4F19" w14:textId="77777777" w:rsidR="00B64958" w:rsidRDefault="00B64958" w:rsidP="00B64958"/>
    <w:p w14:paraId="1A5E470F" w14:textId="7B303020" w:rsidR="00B64958" w:rsidRDefault="00B64958" w:rsidP="00B64958">
      <w:r>
        <w:t>We also may share information with other entities that have a relationship with you (for example, your health plan) for their health care operation activities. Appointment Reminders, Treatment Alternatives and Health Related Benefits and Services. We may use and disclose Health Information to contact you to remind you that you have an appointment with us. We also may use and disclose Health Information to tell you about treatment alternatives or health-related benefits and services that may be of interest to you. Individuals Involved in Your Care or Payment for Your Care. 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w:t>
      </w:r>
    </w:p>
    <w:p w14:paraId="2DD8C472" w14:textId="77777777" w:rsidR="00B64958" w:rsidRDefault="00B64958" w:rsidP="00B64958"/>
    <w:p w14:paraId="55105ADE" w14:textId="30FF8648" w:rsidR="00B64958" w:rsidRDefault="00B64958" w:rsidP="00B64958">
      <w:r>
        <w:t>SPECIAL SITUATIONS: As Required by Law. We will disclose Health Information when required to do so by international, federal, state or local law. To Avert a Serious Threat to Health or Safety. We may use and disclose Health Information when necessary to prevent a serious threat to your health and safety or the health and safety of the public or another person. Disclosures, however, will be made only to someone who may be able to help prevent the threat. Business Associates.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14:paraId="6F7AE949" w14:textId="77777777" w:rsidR="00B64958" w:rsidRDefault="00B64958" w:rsidP="00B64958"/>
    <w:p w14:paraId="59549246" w14:textId="77777777" w:rsidR="00B64958" w:rsidRDefault="00B64958" w:rsidP="00B64958">
      <w:r>
        <w:t xml:space="preserve"> Organ and Tissue Donation. If you are an organ donor, we may use or release Health Information to organizations that handle organ procurement or other entities engaged in procurement, banking or transportation of organs, eyes or tissues to facilitate organ, eye or tissue donation and transplantation.</w:t>
      </w:r>
    </w:p>
    <w:p w14:paraId="1C7C71E8" w14:textId="77777777" w:rsidR="00B64958" w:rsidRDefault="00B64958" w:rsidP="00B64958"/>
    <w:p w14:paraId="6D2A8907" w14:textId="77777777" w:rsidR="00B64958" w:rsidRDefault="00B64958" w:rsidP="00B64958"/>
    <w:p w14:paraId="13D7B0C8" w14:textId="77777777" w:rsidR="00B64958" w:rsidRDefault="00B64958" w:rsidP="00B64958"/>
    <w:p w14:paraId="54A59709" w14:textId="77777777" w:rsidR="00B64958" w:rsidRDefault="00B64958" w:rsidP="00B64958">
      <w:r>
        <w:t>Public Health Risks.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14:paraId="6FA01ED1" w14:textId="77777777" w:rsidR="00B64958" w:rsidRDefault="00B64958" w:rsidP="00B64958"/>
    <w:p w14:paraId="5FE41F4F" w14:textId="0B3C46D4" w:rsidR="00B64958" w:rsidRDefault="00B64958" w:rsidP="00B64958">
      <w:r>
        <w:t>Health Oversight Activities.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 Data Breach Notification Purposes. We may use or disclose your Protected Health Information to provide legally required notices of unauthorized access to or disclosure of your health information. Lawsuits and Disputes. If you are involved in a lawsuit or a dispute, we may disclose Health Information in response to a court or administrative order.</w:t>
      </w:r>
    </w:p>
    <w:p w14:paraId="4D91FC9B" w14:textId="77777777" w:rsidR="00B64958" w:rsidRDefault="00B64958" w:rsidP="00B64958"/>
    <w:p w14:paraId="221AB5FB" w14:textId="1ECAD073" w:rsidR="00B64958" w:rsidRDefault="00B64958" w:rsidP="00B64958">
      <w:r>
        <w:t>We also may disclose Health Information in response to a subpoena, discovery request, or other lawful process by someone else involved in the dispute, but only if efforts have been made to tell you about the request or to obtain an order protecting the information requested. Law Enforcement.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w:t>
      </w:r>
    </w:p>
    <w:p w14:paraId="75C433C0" w14:textId="77777777" w:rsidR="00B64958" w:rsidRDefault="00B64958" w:rsidP="00B64958"/>
    <w:p w14:paraId="27BE0809" w14:textId="01D2D48B" w:rsidR="00B64958" w:rsidRDefault="00B64958" w:rsidP="00B64958">
      <w:r>
        <w:t>Coroners, Medical Examiners and Funeral Directors. We may release Health Information to a coroner or medical examiner. This may be necessary, for example, to identify a deceased person or determine the cause of death. We also may release Health Information to funeral directors as necessary for their duties.</w:t>
      </w:r>
    </w:p>
    <w:p w14:paraId="40470273" w14:textId="77777777" w:rsidR="00B64958" w:rsidRDefault="00B64958" w:rsidP="00B64958"/>
    <w:p w14:paraId="4D1D63DD" w14:textId="33148E82" w:rsidR="00B64958" w:rsidRDefault="00B64958" w:rsidP="00B64958">
      <w:r>
        <w:t xml:space="preserve">USES AND DISCLOSURES THAT REQUIRE US TO GIVE YOU AN OPPORTUNITY TO OBJECT AND OPT Individuals Involved in Your Care or Payment for Your Care.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Disaster Relief.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practically can do so. </w:t>
      </w:r>
    </w:p>
    <w:p w14:paraId="7B8CE60E" w14:textId="77777777" w:rsidR="00B64958" w:rsidRDefault="00B64958" w:rsidP="00B64958"/>
    <w:p w14:paraId="630FDE8F" w14:textId="7D1514F5" w:rsidR="00B64958" w:rsidRDefault="00B64958" w:rsidP="00B64958">
      <w:r>
        <w:t xml:space="preserve">YOUR WRITTEN AUTHORIZATION IS REQUIRED FOR OTHER USES AND DISCLOSURES The following uses and disclosures of your Protected Health Information will be made only with your written authorization: 1. Uses and disclosures of Protected Health Information for marketing purposes; and 2. Disclosures that constitute a sale of your Protected Health Information Other uses and disclosures of Protected Health Information not covered by this Notice or the laws that apply to us will be made only with your written authorization. If you do give us an authorization, you may revoke it at any time by submitting a written revocation to our Practice Manager/Privacy Officer and we will no longer disclose Protected Health Information under the authorization. But disclosure that we made in reliance on your authorization before you revoked it will not be affected by the revocation. YOUR RIGHTS: You have the following rights regarding Health Information we have about you: Right to Inspect and Copy.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our Privacy Officer. We have up to 30 </w:t>
      </w:r>
      <w:r>
        <w:lastRenderedPageBreak/>
        <w:t xml:space="preserve">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Right to an Electronic Copy of Electronic Medical Records.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 Right to Get Notice of a Breach. You have the right to be notified upon a breach of any of your unsecured Protected Health Information. Right to Amend. If you feel that Health </w:t>
      </w:r>
      <w:proofErr w:type="gramStart"/>
      <w:r>
        <w:t>Information</w:t>
      </w:r>
      <w:proofErr w:type="gramEnd"/>
      <w:r>
        <w:t xml:space="preserve"> we have is incorrect or incomplete, you may ask us to amend the information. You have the right to request an amendment for as long as the information is kept by or for our office. To request an amendment, you must make your request, in writing. </w:t>
      </w:r>
    </w:p>
    <w:p w14:paraId="72DA0610" w14:textId="77777777" w:rsidR="00B64958" w:rsidRDefault="00B64958" w:rsidP="00B64958"/>
    <w:p w14:paraId="54526733" w14:textId="2CD1E58E" w:rsidR="00B64958" w:rsidRDefault="00B64958" w:rsidP="00B64958">
      <w:r>
        <w:t>Right to an Accounting of Disclosures. You have the right to request a list of certain disclosures we made of Health Information for purposes other than treatment, payment and health care operations or for which you provided written authorization. To request an accounting of disclosures, you must make your request, in writing, to our office.</w:t>
      </w:r>
    </w:p>
    <w:p w14:paraId="053C1FD5" w14:textId="77777777" w:rsidR="00B64958" w:rsidRDefault="00B64958" w:rsidP="00B64958"/>
    <w:p w14:paraId="4D0EBF2E" w14:textId="37FA36BC" w:rsidR="00B64958" w:rsidRDefault="00B64958" w:rsidP="00B64958">
      <w:r>
        <w:t>Right to Request Restrictions.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To request a restriction, you must make your request, in writing, to our Privacy Officer.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 of-pocket” in full. If we agree, we will comply with your request unless the information is needed to provide you with emergency treatment. Out-of-Pocket-Payments.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14:paraId="49C921A0" w14:textId="77777777" w:rsidR="00B64958" w:rsidRDefault="00B64958" w:rsidP="00B64958"/>
    <w:p w14:paraId="2FD45B8F" w14:textId="0558399A" w:rsidR="00B64958" w:rsidRDefault="00B64958" w:rsidP="00B64958">
      <w:r>
        <w:t>Right to Request Confidential Communications. You have the right to request that we communicate with you about medical matters in a certain way or at a certain location. For example, you can ask that we only contact you by mail or at work. To request confidential communications, you must make your request, in writing, to our office. Your request must specify how or where you wish to be contacted. We will accommodate reasonable requests. Right to a Paper Copy of This Notice. You have the right to a paper copy of this notice. You may ask us to give you a copy of this notice at any time. Even if you have agreed to receive this notice electronically, you are still entitled to a paper copy of this notice. You may obtain a copy by calling our office.  To obtain a paper copy of this notice, contact our Practice Manager/Privacy Office.</w:t>
      </w:r>
    </w:p>
    <w:p w14:paraId="00C94542" w14:textId="77777777" w:rsidR="00B64958" w:rsidRDefault="00B64958" w:rsidP="00B64958"/>
    <w:p w14:paraId="4472B351" w14:textId="77777777" w:rsidR="00B64958" w:rsidRDefault="00B64958" w:rsidP="00B64958">
      <w:r>
        <w:t>CHANGES TO THIS NOTICE: 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14:paraId="7F56090F" w14:textId="77777777" w:rsidR="00B64958" w:rsidRDefault="00B64958" w:rsidP="00B64958"/>
    <w:p w14:paraId="22A67990" w14:textId="77777777" w:rsidR="00B64958" w:rsidRDefault="00B64958" w:rsidP="00B64958"/>
    <w:p w14:paraId="67925F8E" w14:textId="77777777" w:rsidR="00B64958" w:rsidRDefault="00B64958" w:rsidP="00B64958"/>
    <w:p w14:paraId="5324CEA7" w14:textId="7568A70B" w:rsidR="00B64958" w:rsidRDefault="00B64958" w:rsidP="00B64958">
      <w:r>
        <w:lastRenderedPageBreak/>
        <w:t>COMPLAINTS: If you believe your privacy rights have been violated, you may file a complaint with our office or with the Secretary of the Department of Health and Human Services. To file a complaint with our office, contact the Practice Manager/Privacy Officer. All complaints must be made in writing. You will not be penalized for filing a complaint. For more information on HIPAA privacy requirements, HIPAA electronic transactions and code sets regulations and the proposed HIPAA security rules, please visithhs.gov/</w:t>
      </w:r>
      <w:proofErr w:type="spellStart"/>
      <w:r>
        <w:t>ocr</w:t>
      </w:r>
      <w:proofErr w:type="spellEnd"/>
      <w:r>
        <w:t>/privacy/</w:t>
      </w:r>
      <w:proofErr w:type="spellStart"/>
      <w:r>
        <w:t>hipaa</w:t>
      </w:r>
      <w:proofErr w:type="spellEnd"/>
      <w:r>
        <w:t>/complaints/.</w:t>
      </w:r>
    </w:p>
    <w:sectPr w:rsidR="00B649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58"/>
    <w:rsid w:val="0000087D"/>
    <w:rsid w:val="00002DDF"/>
    <w:rsid w:val="00006EF8"/>
    <w:rsid w:val="0000719C"/>
    <w:rsid w:val="000078D5"/>
    <w:rsid w:val="000079B4"/>
    <w:rsid w:val="00011AD9"/>
    <w:rsid w:val="00013116"/>
    <w:rsid w:val="0001449D"/>
    <w:rsid w:val="000225F9"/>
    <w:rsid w:val="0002346D"/>
    <w:rsid w:val="00023BF7"/>
    <w:rsid w:val="00026325"/>
    <w:rsid w:val="00030093"/>
    <w:rsid w:val="00032478"/>
    <w:rsid w:val="00032EA6"/>
    <w:rsid w:val="00033213"/>
    <w:rsid w:val="00033549"/>
    <w:rsid w:val="00033BF3"/>
    <w:rsid w:val="00033F24"/>
    <w:rsid w:val="00036013"/>
    <w:rsid w:val="000375F4"/>
    <w:rsid w:val="000379BD"/>
    <w:rsid w:val="0004095D"/>
    <w:rsid w:val="00042DB8"/>
    <w:rsid w:val="000442C9"/>
    <w:rsid w:val="00044F9B"/>
    <w:rsid w:val="000509CC"/>
    <w:rsid w:val="000532D9"/>
    <w:rsid w:val="00053CCB"/>
    <w:rsid w:val="00055095"/>
    <w:rsid w:val="0005611A"/>
    <w:rsid w:val="00056558"/>
    <w:rsid w:val="00060930"/>
    <w:rsid w:val="00060BC6"/>
    <w:rsid w:val="00061119"/>
    <w:rsid w:val="0006144E"/>
    <w:rsid w:val="00063917"/>
    <w:rsid w:val="00065038"/>
    <w:rsid w:val="0006518B"/>
    <w:rsid w:val="0006532F"/>
    <w:rsid w:val="00065B8B"/>
    <w:rsid w:val="00067DC8"/>
    <w:rsid w:val="00070D8D"/>
    <w:rsid w:val="00070DB2"/>
    <w:rsid w:val="00071025"/>
    <w:rsid w:val="00071C3D"/>
    <w:rsid w:val="00072063"/>
    <w:rsid w:val="00072C47"/>
    <w:rsid w:val="00072FE5"/>
    <w:rsid w:val="00073BEA"/>
    <w:rsid w:val="00073F80"/>
    <w:rsid w:val="000778F8"/>
    <w:rsid w:val="000808B9"/>
    <w:rsid w:val="00080DDB"/>
    <w:rsid w:val="00081178"/>
    <w:rsid w:val="0008121C"/>
    <w:rsid w:val="00082E7E"/>
    <w:rsid w:val="0008568A"/>
    <w:rsid w:val="00086564"/>
    <w:rsid w:val="00086CDE"/>
    <w:rsid w:val="00086DCB"/>
    <w:rsid w:val="000904C6"/>
    <w:rsid w:val="00093259"/>
    <w:rsid w:val="00093407"/>
    <w:rsid w:val="000A25E6"/>
    <w:rsid w:val="000A2A2D"/>
    <w:rsid w:val="000A2F3C"/>
    <w:rsid w:val="000A71A6"/>
    <w:rsid w:val="000A7DDF"/>
    <w:rsid w:val="000A7F3D"/>
    <w:rsid w:val="000A7F42"/>
    <w:rsid w:val="000B03AD"/>
    <w:rsid w:val="000B1E03"/>
    <w:rsid w:val="000B265D"/>
    <w:rsid w:val="000B2F29"/>
    <w:rsid w:val="000B35D1"/>
    <w:rsid w:val="000B41FC"/>
    <w:rsid w:val="000B4D95"/>
    <w:rsid w:val="000B526B"/>
    <w:rsid w:val="000B64FA"/>
    <w:rsid w:val="000C03AA"/>
    <w:rsid w:val="000C154D"/>
    <w:rsid w:val="000C1B5F"/>
    <w:rsid w:val="000C3342"/>
    <w:rsid w:val="000C7E1A"/>
    <w:rsid w:val="000D0390"/>
    <w:rsid w:val="000D0D6E"/>
    <w:rsid w:val="000D0EF1"/>
    <w:rsid w:val="000D1380"/>
    <w:rsid w:val="000D1F2D"/>
    <w:rsid w:val="000D41F9"/>
    <w:rsid w:val="000D44E5"/>
    <w:rsid w:val="000D4AF2"/>
    <w:rsid w:val="000D4D4E"/>
    <w:rsid w:val="000D676B"/>
    <w:rsid w:val="000D78B1"/>
    <w:rsid w:val="000D78ED"/>
    <w:rsid w:val="000D7AC6"/>
    <w:rsid w:val="000D7C3C"/>
    <w:rsid w:val="000E2C7E"/>
    <w:rsid w:val="000E33A3"/>
    <w:rsid w:val="000E4944"/>
    <w:rsid w:val="000E49A0"/>
    <w:rsid w:val="000E5D11"/>
    <w:rsid w:val="000F4068"/>
    <w:rsid w:val="000F430B"/>
    <w:rsid w:val="000F46A1"/>
    <w:rsid w:val="000F4FB1"/>
    <w:rsid w:val="000F5D99"/>
    <w:rsid w:val="000F5F6F"/>
    <w:rsid w:val="000F6C43"/>
    <w:rsid w:val="000F776C"/>
    <w:rsid w:val="001010D8"/>
    <w:rsid w:val="00102BA4"/>
    <w:rsid w:val="00103047"/>
    <w:rsid w:val="00103E84"/>
    <w:rsid w:val="0010523E"/>
    <w:rsid w:val="00105EEE"/>
    <w:rsid w:val="0010797C"/>
    <w:rsid w:val="0011034B"/>
    <w:rsid w:val="001111A5"/>
    <w:rsid w:val="001111CB"/>
    <w:rsid w:val="0011168D"/>
    <w:rsid w:val="00111709"/>
    <w:rsid w:val="001148DA"/>
    <w:rsid w:val="00115676"/>
    <w:rsid w:val="00115814"/>
    <w:rsid w:val="00117D47"/>
    <w:rsid w:val="00120B7A"/>
    <w:rsid w:val="001228F7"/>
    <w:rsid w:val="00123660"/>
    <w:rsid w:val="00124863"/>
    <w:rsid w:val="00125AAC"/>
    <w:rsid w:val="00127506"/>
    <w:rsid w:val="00131FE8"/>
    <w:rsid w:val="0014096E"/>
    <w:rsid w:val="001410F9"/>
    <w:rsid w:val="001412D9"/>
    <w:rsid w:val="001415AD"/>
    <w:rsid w:val="0014195A"/>
    <w:rsid w:val="00144FD8"/>
    <w:rsid w:val="00146B5C"/>
    <w:rsid w:val="00146F17"/>
    <w:rsid w:val="00150C06"/>
    <w:rsid w:val="00151C97"/>
    <w:rsid w:val="00152D0A"/>
    <w:rsid w:val="00152E73"/>
    <w:rsid w:val="001536A0"/>
    <w:rsid w:val="00155B58"/>
    <w:rsid w:val="00155FD2"/>
    <w:rsid w:val="001562E8"/>
    <w:rsid w:val="0015641F"/>
    <w:rsid w:val="001625AD"/>
    <w:rsid w:val="00162677"/>
    <w:rsid w:val="00164FCD"/>
    <w:rsid w:val="00170A70"/>
    <w:rsid w:val="00177867"/>
    <w:rsid w:val="00181C3D"/>
    <w:rsid w:val="00181CBA"/>
    <w:rsid w:val="00181FD2"/>
    <w:rsid w:val="001825A3"/>
    <w:rsid w:val="00182698"/>
    <w:rsid w:val="001830F6"/>
    <w:rsid w:val="0018312D"/>
    <w:rsid w:val="00184D8C"/>
    <w:rsid w:val="00184F6C"/>
    <w:rsid w:val="00191635"/>
    <w:rsid w:val="00192070"/>
    <w:rsid w:val="001933BD"/>
    <w:rsid w:val="00195209"/>
    <w:rsid w:val="0019565A"/>
    <w:rsid w:val="001959C5"/>
    <w:rsid w:val="00197CBD"/>
    <w:rsid w:val="001A12E0"/>
    <w:rsid w:val="001A1FCE"/>
    <w:rsid w:val="001A25A8"/>
    <w:rsid w:val="001A7411"/>
    <w:rsid w:val="001A7E94"/>
    <w:rsid w:val="001B1069"/>
    <w:rsid w:val="001B1DFC"/>
    <w:rsid w:val="001B3DC6"/>
    <w:rsid w:val="001B6AD0"/>
    <w:rsid w:val="001C1E45"/>
    <w:rsid w:val="001C221D"/>
    <w:rsid w:val="001C5B5C"/>
    <w:rsid w:val="001D0362"/>
    <w:rsid w:val="001D05B2"/>
    <w:rsid w:val="001D0CE3"/>
    <w:rsid w:val="001D0E36"/>
    <w:rsid w:val="001D0F99"/>
    <w:rsid w:val="001D5E6B"/>
    <w:rsid w:val="001D734C"/>
    <w:rsid w:val="001D7854"/>
    <w:rsid w:val="001E18B8"/>
    <w:rsid w:val="001E220C"/>
    <w:rsid w:val="001E327D"/>
    <w:rsid w:val="001E3CAB"/>
    <w:rsid w:val="001E3FC6"/>
    <w:rsid w:val="001E5676"/>
    <w:rsid w:val="001E6DAA"/>
    <w:rsid w:val="001E7540"/>
    <w:rsid w:val="001E7A7B"/>
    <w:rsid w:val="001F162F"/>
    <w:rsid w:val="001F1CE3"/>
    <w:rsid w:val="001F463D"/>
    <w:rsid w:val="001F4B56"/>
    <w:rsid w:val="001F4F00"/>
    <w:rsid w:val="001F6BB5"/>
    <w:rsid w:val="001F7076"/>
    <w:rsid w:val="00200CC1"/>
    <w:rsid w:val="00201B6C"/>
    <w:rsid w:val="0020553B"/>
    <w:rsid w:val="00206683"/>
    <w:rsid w:val="00207D64"/>
    <w:rsid w:val="00210532"/>
    <w:rsid w:val="00212934"/>
    <w:rsid w:val="00212F26"/>
    <w:rsid w:val="002172F9"/>
    <w:rsid w:val="00221620"/>
    <w:rsid w:val="00221867"/>
    <w:rsid w:val="0022335A"/>
    <w:rsid w:val="00223CC3"/>
    <w:rsid w:val="002259BE"/>
    <w:rsid w:val="00225FE8"/>
    <w:rsid w:val="00226418"/>
    <w:rsid w:val="00227CCC"/>
    <w:rsid w:val="002327A6"/>
    <w:rsid w:val="00236847"/>
    <w:rsid w:val="0023773A"/>
    <w:rsid w:val="00237B75"/>
    <w:rsid w:val="00240919"/>
    <w:rsid w:val="00242028"/>
    <w:rsid w:val="00245AFD"/>
    <w:rsid w:val="00247EAF"/>
    <w:rsid w:val="00251FAC"/>
    <w:rsid w:val="00252EC7"/>
    <w:rsid w:val="002533D8"/>
    <w:rsid w:val="00253C53"/>
    <w:rsid w:val="002541A6"/>
    <w:rsid w:val="002554B2"/>
    <w:rsid w:val="00255649"/>
    <w:rsid w:val="002564F2"/>
    <w:rsid w:val="00261B07"/>
    <w:rsid w:val="002624AB"/>
    <w:rsid w:val="00262F62"/>
    <w:rsid w:val="00267508"/>
    <w:rsid w:val="00275180"/>
    <w:rsid w:val="00275CB4"/>
    <w:rsid w:val="00276D76"/>
    <w:rsid w:val="002812FF"/>
    <w:rsid w:val="00282244"/>
    <w:rsid w:val="00284855"/>
    <w:rsid w:val="00286002"/>
    <w:rsid w:val="0029060A"/>
    <w:rsid w:val="0029124F"/>
    <w:rsid w:val="00292238"/>
    <w:rsid w:val="002927CE"/>
    <w:rsid w:val="002944EF"/>
    <w:rsid w:val="0029681E"/>
    <w:rsid w:val="0029710B"/>
    <w:rsid w:val="002A0944"/>
    <w:rsid w:val="002A1F20"/>
    <w:rsid w:val="002A2D3A"/>
    <w:rsid w:val="002A379E"/>
    <w:rsid w:val="002A5E97"/>
    <w:rsid w:val="002A642D"/>
    <w:rsid w:val="002A6B3B"/>
    <w:rsid w:val="002A7847"/>
    <w:rsid w:val="002B1F30"/>
    <w:rsid w:val="002B27EE"/>
    <w:rsid w:val="002B2CE4"/>
    <w:rsid w:val="002B392C"/>
    <w:rsid w:val="002B45F6"/>
    <w:rsid w:val="002B59D9"/>
    <w:rsid w:val="002B5F8F"/>
    <w:rsid w:val="002B7079"/>
    <w:rsid w:val="002C3C3B"/>
    <w:rsid w:val="002C5AFE"/>
    <w:rsid w:val="002C6A8E"/>
    <w:rsid w:val="002C6F77"/>
    <w:rsid w:val="002D034B"/>
    <w:rsid w:val="002D052E"/>
    <w:rsid w:val="002D1823"/>
    <w:rsid w:val="002D1A54"/>
    <w:rsid w:val="002D2F5A"/>
    <w:rsid w:val="002D427B"/>
    <w:rsid w:val="002D50D8"/>
    <w:rsid w:val="002D67CC"/>
    <w:rsid w:val="002D78DA"/>
    <w:rsid w:val="002D7C39"/>
    <w:rsid w:val="002E058F"/>
    <w:rsid w:val="002E1081"/>
    <w:rsid w:val="002E7B3F"/>
    <w:rsid w:val="002F1737"/>
    <w:rsid w:val="002F2224"/>
    <w:rsid w:val="002F31A1"/>
    <w:rsid w:val="002F411B"/>
    <w:rsid w:val="002F466E"/>
    <w:rsid w:val="002F514A"/>
    <w:rsid w:val="002F7A35"/>
    <w:rsid w:val="00301229"/>
    <w:rsid w:val="003029A1"/>
    <w:rsid w:val="00303D19"/>
    <w:rsid w:val="003054F2"/>
    <w:rsid w:val="00305886"/>
    <w:rsid w:val="00306923"/>
    <w:rsid w:val="00306F50"/>
    <w:rsid w:val="00313881"/>
    <w:rsid w:val="0031509C"/>
    <w:rsid w:val="00315952"/>
    <w:rsid w:val="00315A49"/>
    <w:rsid w:val="0032303D"/>
    <w:rsid w:val="003233B0"/>
    <w:rsid w:val="0032587D"/>
    <w:rsid w:val="00326DD9"/>
    <w:rsid w:val="00327CC5"/>
    <w:rsid w:val="00330FC2"/>
    <w:rsid w:val="00331581"/>
    <w:rsid w:val="0033222D"/>
    <w:rsid w:val="0033245E"/>
    <w:rsid w:val="00332EC5"/>
    <w:rsid w:val="00334D4F"/>
    <w:rsid w:val="00335097"/>
    <w:rsid w:val="00340047"/>
    <w:rsid w:val="003401F9"/>
    <w:rsid w:val="00340B77"/>
    <w:rsid w:val="00341403"/>
    <w:rsid w:val="00341E1E"/>
    <w:rsid w:val="003465A6"/>
    <w:rsid w:val="00346ACB"/>
    <w:rsid w:val="0035046A"/>
    <w:rsid w:val="00350FC0"/>
    <w:rsid w:val="00352001"/>
    <w:rsid w:val="00353B94"/>
    <w:rsid w:val="003552AC"/>
    <w:rsid w:val="003579BA"/>
    <w:rsid w:val="00362A42"/>
    <w:rsid w:val="00366B8F"/>
    <w:rsid w:val="00367A46"/>
    <w:rsid w:val="003702C0"/>
    <w:rsid w:val="00370AA0"/>
    <w:rsid w:val="00370FC7"/>
    <w:rsid w:val="00375A2E"/>
    <w:rsid w:val="003772FD"/>
    <w:rsid w:val="0038065E"/>
    <w:rsid w:val="00380FF0"/>
    <w:rsid w:val="00382392"/>
    <w:rsid w:val="003845B2"/>
    <w:rsid w:val="00386D72"/>
    <w:rsid w:val="00387ADC"/>
    <w:rsid w:val="00387D7C"/>
    <w:rsid w:val="003943E6"/>
    <w:rsid w:val="003A02CB"/>
    <w:rsid w:val="003A04CA"/>
    <w:rsid w:val="003A051D"/>
    <w:rsid w:val="003A0FFA"/>
    <w:rsid w:val="003A1333"/>
    <w:rsid w:val="003A233E"/>
    <w:rsid w:val="003A7114"/>
    <w:rsid w:val="003A71BD"/>
    <w:rsid w:val="003A777D"/>
    <w:rsid w:val="003B0D3A"/>
    <w:rsid w:val="003B1005"/>
    <w:rsid w:val="003B2321"/>
    <w:rsid w:val="003B402C"/>
    <w:rsid w:val="003B5F7C"/>
    <w:rsid w:val="003B6943"/>
    <w:rsid w:val="003C06FA"/>
    <w:rsid w:val="003C384D"/>
    <w:rsid w:val="003C454E"/>
    <w:rsid w:val="003C4788"/>
    <w:rsid w:val="003C58D3"/>
    <w:rsid w:val="003C615A"/>
    <w:rsid w:val="003C65A4"/>
    <w:rsid w:val="003C7213"/>
    <w:rsid w:val="003D2DCA"/>
    <w:rsid w:val="003D519A"/>
    <w:rsid w:val="003D53DA"/>
    <w:rsid w:val="003D60FF"/>
    <w:rsid w:val="003D67FA"/>
    <w:rsid w:val="003D7113"/>
    <w:rsid w:val="003E0BCC"/>
    <w:rsid w:val="003E32B6"/>
    <w:rsid w:val="003E3C1C"/>
    <w:rsid w:val="003E3DC5"/>
    <w:rsid w:val="003E6362"/>
    <w:rsid w:val="003E63E6"/>
    <w:rsid w:val="003E69DA"/>
    <w:rsid w:val="003E7A0A"/>
    <w:rsid w:val="003F1474"/>
    <w:rsid w:val="003F166A"/>
    <w:rsid w:val="003F2108"/>
    <w:rsid w:val="003F5ADA"/>
    <w:rsid w:val="003F6CE9"/>
    <w:rsid w:val="003F7966"/>
    <w:rsid w:val="003F7978"/>
    <w:rsid w:val="00400695"/>
    <w:rsid w:val="00401AA5"/>
    <w:rsid w:val="00402903"/>
    <w:rsid w:val="00403465"/>
    <w:rsid w:val="00403717"/>
    <w:rsid w:val="004051C7"/>
    <w:rsid w:val="00405541"/>
    <w:rsid w:val="00407638"/>
    <w:rsid w:val="004079A2"/>
    <w:rsid w:val="00412059"/>
    <w:rsid w:val="004135E7"/>
    <w:rsid w:val="00415016"/>
    <w:rsid w:val="00415132"/>
    <w:rsid w:val="00415D1F"/>
    <w:rsid w:val="00420607"/>
    <w:rsid w:val="00420EBF"/>
    <w:rsid w:val="00421D6C"/>
    <w:rsid w:val="0042323A"/>
    <w:rsid w:val="00423A06"/>
    <w:rsid w:val="0042469C"/>
    <w:rsid w:val="00424F1C"/>
    <w:rsid w:val="0042595B"/>
    <w:rsid w:val="0042598A"/>
    <w:rsid w:val="00425B0D"/>
    <w:rsid w:val="004300B4"/>
    <w:rsid w:val="004305E0"/>
    <w:rsid w:val="00431193"/>
    <w:rsid w:val="00431E8E"/>
    <w:rsid w:val="00434014"/>
    <w:rsid w:val="004359E0"/>
    <w:rsid w:val="00436152"/>
    <w:rsid w:val="004421EB"/>
    <w:rsid w:val="004436AF"/>
    <w:rsid w:val="004438DB"/>
    <w:rsid w:val="00444DCE"/>
    <w:rsid w:val="00444F83"/>
    <w:rsid w:val="00445C44"/>
    <w:rsid w:val="00446981"/>
    <w:rsid w:val="00446B8C"/>
    <w:rsid w:val="0045299E"/>
    <w:rsid w:val="004536F3"/>
    <w:rsid w:val="00453C78"/>
    <w:rsid w:val="004544BF"/>
    <w:rsid w:val="00454C3C"/>
    <w:rsid w:val="0045665A"/>
    <w:rsid w:val="00461300"/>
    <w:rsid w:val="00461530"/>
    <w:rsid w:val="004617A1"/>
    <w:rsid w:val="00461EDC"/>
    <w:rsid w:val="00475484"/>
    <w:rsid w:val="00477D83"/>
    <w:rsid w:val="00477E36"/>
    <w:rsid w:val="00480F22"/>
    <w:rsid w:val="0048184A"/>
    <w:rsid w:val="004828F1"/>
    <w:rsid w:val="00483C38"/>
    <w:rsid w:val="00484CEA"/>
    <w:rsid w:val="004852E8"/>
    <w:rsid w:val="00485E0E"/>
    <w:rsid w:val="004950A2"/>
    <w:rsid w:val="00495847"/>
    <w:rsid w:val="00495CD9"/>
    <w:rsid w:val="004975B3"/>
    <w:rsid w:val="004A0990"/>
    <w:rsid w:val="004A0C62"/>
    <w:rsid w:val="004A1902"/>
    <w:rsid w:val="004A30B1"/>
    <w:rsid w:val="004A4669"/>
    <w:rsid w:val="004B21A6"/>
    <w:rsid w:val="004B2C8D"/>
    <w:rsid w:val="004B4439"/>
    <w:rsid w:val="004B4C23"/>
    <w:rsid w:val="004B4CF9"/>
    <w:rsid w:val="004B4DCF"/>
    <w:rsid w:val="004B5225"/>
    <w:rsid w:val="004B593D"/>
    <w:rsid w:val="004B62A9"/>
    <w:rsid w:val="004C0423"/>
    <w:rsid w:val="004C1486"/>
    <w:rsid w:val="004C2DF4"/>
    <w:rsid w:val="004C2ED8"/>
    <w:rsid w:val="004D049C"/>
    <w:rsid w:val="004D1109"/>
    <w:rsid w:val="004D1B5E"/>
    <w:rsid w:val="004D28B0"/>
    <w:rsid w:val="004D2CC7"/>
    <w:rsid w:val="004D2E8F"/>
    <w:rsid w:val="004D5D47"/>
    <w:rsid w:val="004D637D"/>
    <w:rsid w:val="004D6828"/>
    <w:rsid w:val="004D6E8E"/>
    <w:rsid w:val="004E0562"/>
    <w:rsid w:val="004E0AD8"/>
    <w:rsid w:val="004E0F53"/>
    <w:rsid w:val="004E1955"/>
    <w:rsid w:val="004E1DB2"/>
    <w:rsid w:val="004E2503"/>
    <w:rsid w:val="004E25B5"/>
    <w:rsid w:val="004E2D9C"/>
    <w:rsid w:val="004E2E66"/>
    <w:rsid w:val="004E3C4B"/>
    <w:rsid w:val="004E5C58"/>
    <w:rsid w:val="004E60F6"/>
    <w:rsid w:val="004F0438"/>
    <w:rsid w:val="004F04E1"/>
    <w:rsid w:val="004F0B65"/>
    <w:rsid w:val="004F2C83"/>
    <w:rsid w:val="004F359C"/>
    <w:rsid w:val="004F451A"/>
    <w:rsid w:val="004F4DD0"/>
    <w:rsid w:val="004F6D8C"/>
    <w:rsid w:val="005000BD"/>
    <w:rsid w:val="005005B2"/>
    <w:rsid w:val="0050117F"/>
    <w:rsid w:val="00501DF0"/>
    <w:rsid w:val="00502A20"/>
    <w:rsid w:val="005034C2"/>
    <w:rsid w:val="005042CA"/>
    <w:rsid w:val="00504697"/>
    <w:rsid w:val="005059CC"/>
    <w:rsid w:val="00505CED"/>
    <w:rsid w:val="00507E58"/>
    <w:rsid w:val="00510C29"/>
    <w:rsid w:val="00513764"/>
    <w:rsid w:val="00514C00"/>
    <w:rsid w:val="00514F79"/>
    <w:rsid w:val="00515302"/>
    <w:rsid w:val="00515CB2"/>
    <w:rsid w:val="00516CF6"/>
    <w:rsid w:val="00517DE5"/>
    <w:rsid w:val="00521B98"/>
    <w:rsid w:val="005230AE"/>
    <w:rsid w:val="005259F2"/>
    <w:rsid w:val="00526BC3"/>
    <w:rsid w:val="00530F18"/>
    <w:rsid w:val="005337BD"/>
    <w:rsid w:val="00534AB9"/>
    <w:rsid w:val="00535966"/>
    <w:rsid w:val="0053625C"/>
    <w:rsid w:val="005367F7"/>
    <w:rsid w:val="00537675"/>
    <w:rsid w:val="00542E3E"/>
    <w:rsid w:val="005430C5"/>
    <w:rsid w:val="005431CA"/>
    <w:rsid w:val="00543B73"/>
    <w:rsid w:val="005454E3"/>
    <w:rsid w:val="00545C60"/>
    <w:rsid w:val="00546758"/>
    <w:rsid w:val="00550AD8"/>
    <w:rsid w:val="00552331"/>
    <w:rsid w:val="00552FB3"/>
    <w:rsid w:val="00553C25"/>
    <w:rsid w:val="005547C2"/>
    <w:rsid w:val="00560DF6"/>
    <w:rsid w:val="005655DD"/>
    <w:rsid w:val="0056706E"/>
    <w:rsid w:val="005671A4"/>
    <w:rsid w:val="0056729D"/>
    <w:rsid w:val="005705B4"/>
    <w:rsid w:val="0057082B"/>
    <w:rsid w:val="00571518"/>
    <w:rsid w:val="00571F73"/>
    <w:rsid w:val="005727E4"/>
    <w:rsid w:val="00573542"/>
    <w:rsid w:val="00573875"/>
    <w:rsid w:val="005748FA"/>
    <w:rsid w:val="005749FF"/>
    <w:rsid w:val="00583FB9"/>
    <w:rsid w:val="0058573B"/>
    <w:rsid w:val="00585C7B"/>
    <w:rsid w:val="00591405"/>
    <w:rsid w:val="0059191F"/>
    <w:rsid w:val="005937A9"/>
    <w:rsid w:val="00594FA9"/>
    <w:rsid w:val="00595D6C"/>
    <w:rsid w:val="0059709F"/>
    <w:rsid w:val="005A048E"/>
    <w:rsid w:val="005A0CA8"/>
    <w:rsid w:val="005A2734"/>
    <w:rsid w:val="005A374E"/>
    <w:rsid w:val="005A4C8F"/>
    <w:rsid w:val="005A4F89"/>
    <w:rsid w:val="005A63A2"/>
    <w:rsid w:val="005B0B36"/>
    <w:rsid w:val="005B0C98"/>
    <w:rsid w:val="005B1389"/>
    <w:rsid w:val="005B2BEC"/>
    <w:rsid w:val="005B448D"/>
    <w:rsid w:val="005B454D"/>
    <w:rsid w:val="005B5357"/>
    <w:rsid w:val="005B578A"/>
    <w:rsid w:val="005B5E9E"/>
    <w:rsid w:val="005C173D"/>
    <w:rsid w:val="005C19DF"/>
    <w:rsid w:val="005C25FB"/>
    <w:rsid w:val="005C2A5B"/>
    <w:rsid w:val="005C375A"/>
    <w:rsid w:val="005C37BF"/>
    <w:rsid w:val="005C4ADD"/>
    <w:rsid w:val="005C5458"/>
    <w:rsid w:val="005C56B6"/>
    <w:rsid w:val="005C5D1B"/>
    <w:rsid w:val="005C70FD"/>
    <w:rsid w:val="005C76D9"/>
    <w:rsid w:val="005D2A4C"/>
    <w:rsid w:val="005D5683"/>
    <w:rsid w:val="005D59DF"/>
    <w:rsid w:val="005D5B46"/>
    <w:rsid w:val="005D6011"/>
    <w:rsid w:val="005D7D06"/>
    <w:rsid w:val="005E0F00"/>
    <w:rsid w:val="005E2F16"/>
    <w:rsid w:val="005E2FB3"/>
    <w:rsid w:val="005E33A6"/>
    <w:rsid w:val="005E7CCD"/>
    <w:rsid w:val="005F12E9"/>
    <w:rsid w:val="005F1397"/>
    <w:rsid w:val="005F1FC5"/>
    <w:rsid w:val="005F30A9"/>
    <w:rsid w:val="005F3C10"/>
    <w:rsid w:val="005F51C4"/>
    <w:rsid w:val="005F5D23"/>
    <w:rsid w:val="005F5D50"/>
    <w:rsid w:val="005F66DC"/>
    <w:rsid w:val="005F70ED"/>
    <w:rsid w:val="005F7AB2"/>
    <w:rsid w:val="00603E7E"/>
    <w:rsid w:val="00605228"/>
    <w:rsid w:val="0060551C"/>
    <w:rsid w:val="00607982"/>
    <w:rsid w:val="00610440"/>
    <w:rsid w:val="00613E61"/>
    <w:rsid w:val="006148A2"/>
    <w:rsid w:val="00617C0C"/>
    <w:rsid w:val="0062007D"/>
    <w:rsid w:val="006204B4"/>
    <w:rsid w:val="00620DED"/>
    <w:rsid w:val="00621893"/>
    <w:rsid w:val="00630699"/>
    <w:rsid w:val="00631BD7"/>
    <w:rsid w:val="006324B5"/>
    <w:rsid w:val="00634A0B"/>
    <w:rsid w:val="00634CE9"/>
    <w:rsid w:val="00635EE5"/>
    <w:rsid w:val="00635FB6"/>
    <w:rsid w:val="00636913"/>
    <w:rsid w:val="00637434"/>
    <w:rsid w:val="00640B53"/>
    <w:rsid w:val="00640CD8"/>
    <w:rsid w:val="0064120C"/>
    <w:rsid w:val="00641D50"/>
    <w:rsid w:val="006426D8"/>
    <w:rsid w:val="00642E2C"/>
    <w:rsid w:val="00643090"/>
    <w:rsid w:val="00643D6A"/>
    <w:rsid w:val="00646CF1"/>
    <w:rsid w:val="0064796C"/>
    <w:rsid w:val="006512C4"/>
    <w:rsid w:val="0065329D"/>
    <w:rsid w:val="006532D3"/>
    <w:rsid w:val="00654432"/>
    <w:rsid w:val="00654D4A"/>
    <w:rsid w:val="006566B5"/>
    <w:rsid w:val="006573BD"/>
    <w:rsid w:val="006607B2"/>
    <w:rsid w:val="006624F0"/>
    <w:rsid w:val="00663A07"/>
    <w:rsid w:val="00664419"/>
    <w:rsid w:val="0066676D"/>
    <w:rsid w:val="0067022C"/>
    <w:rsid w:val="00670706"/>
    <w:rsid w:val="0067680B"/>
    <w:rsid w:val="00676984"/>
    <w:rsid w:val="006776EF"/>
    <w:rsid w:val="00680610"/>
    <w:rsid w:val="0068086F"/>
    <w:rsid w:val="006820E9"/>
    <w:rsid w:val="0068345E"/>
    <w:rsid w:val="00683BC6"/>
    <w:rsid w:val="00685A43"/>
    <w:rsid w:val="0068623F"/>
    <w:rsid w:val="0068684D"/>
    <w:rsid w:val="00687CFD"/>
    <w:rsid w:val="00690C3F"/>
    <w:rsid w:val="00691073"/>
    <w:rsid w:val="00693594"/>
    <w:rsid w:val="006945D4"/>
    <w:rsid w:val="00694D65"/>
    <w:rsid w:val="00696E85"/>
    <w:rsid w:val="00697246"/>
    <w:rsid w:val="006A15B7"/>
    <w:rsid w:val="006A3929"/>
    <w:rsid w:val="006A3AE1"/>
    <w:rsid w:val="006A4CB4"/>
    <w:rsid w:val="006A68EB"/>
    <w:rsid w:val="006A7030"/>
    <w:rsid w:val="006A7541"/>
    <w:rsid w:val="006A7585"/>
    <w:rsid w:val="006A7D27"/>
    <w:rsid w:val="006B2445"/>
    <w:rsid w:val="006B3625"/>
    <w:rsid w:val="006B4F59"/>
    <w:rsid w:val="006B5F96"/>
    <w:rsid w:val="006B6B91"/>
    <w:rsid w:val="006B7259"/>
    <w:rsid w:val="006C0459"/>
    <w:rsid w:val="006C31A1"/>
    <w:rsid w:val="006C37B6"/>
    <w:rsid w:val="006C49B2"/>
    <w:rsid w:val="006C4C83"/>
    <w:rsid w:val="006C4D53"/>
    <w:rsid w:val="006C4DB1"/>
    <w:rsid w:val="006C5FBF"/>
    <w:rsid w:val="006C63CE"/>
    <w:rsid w:val="006D5DE5"/>
    <w:rsid w:val="006E1191"/>
    <w:rsid w:val="006E3CFA"/>
    <w:rsid w:val="006E47C9"/>
    <w:rsid w:val="006E5487"/>
    <w:rsid w:val="006E7B70"/>
    <w:rsid w:val="006F0F6A"/>
    <w:rsid w:val="006F1345"/>
    <w:rsid w:val="006F3023"/>
    <w:rsid w:val="006F5332"/>
    <w:rsid w:val="006F69D0"/>
    <w:rsid w:val="006F7D03"/>
    <w:rsid w:val="007010F2"/>
    <w:rsid w:val="00702FEB"/>
    <w:rsid w:val="007037CA"/>
    <w:rsid w:val="007056D3"/>
    <w:rsid w:val="00705D7E"/>
    <w:rsid w:val="00706ECB"/>
    <w:rsid w:val="0071136D"/>
    <w:rsid w:val="007150F0"/>
    <w:rsid w:val="00716969"/>
    <w:rsid w:val="00717B08"/>
    <w:rsid w:val="0072116E"/>
    <w:rsid w:val="00721349"/>
    <w:rsid w:val="0072532E"/>
    <w:rsid w:val="00725842"/>
    <w:rsid w:val="007258E1"/>
    <w:rsid w:val="00725B3D"/>
    <w:rsid w:val="00725B7C"/>
    <w:rsid w:val="007264D0"/>
    <w:rsid w:val="00726FBE"/>
    <w:rsid w:val="00730D78"/>
    <w:rsid w:val="0073103F"/>
    <w:rsid w:val="00732C48"/>
    <w:rsid w:val="007343FD"/>
    <w:rsid w:val="0073610E"/>
    <w:rsid w:val="00736A9B"/>
    <w:rsid w:val="00742330"/>
    <w:rsid w:val="00742FD5"/>
    <w:rsid w:val="00743790"/>
    <w:rsid w:val="007447CD"/>
    <w:rsid w:val="00747554"/>
    <w:rsid w:val="007476E9"/>
    <w:rsid w:val="00747D70"/>
    <w:rsid w:val="0075035F"/>
    <w:rsid w:val="007504A2"/>
    <w:rsid w:val="00750766"/>
    <w:rsid w:val="0075372A"/>
    <w:rsid w:val="00761E73"/>
    <w:rsid w:val="007637FC"/>
    <w:rsid w:val="00765A1C"/>
    <w:rsid w:val="00765C6A"/>
    <w:rsid w:val="007665F2"/>
    <w:rsid w:val="00766CAA"/>
    <w:rsid w:val="00767F5E"/>
    <w:rsid w:val="00770BE5"/>
    <w:rsid w:val="00770F11"/>
    <w:rsid w:val="007711FE"/>
    <w:rsid w:val="007712EF"/>
    <w:rsid w:val="007720C9"/>
    <w:rsid w:val="00773CC9"/>
    <w:rsid w:val="00782425"/>
    <w:rsid w:val="00783D77"/>
    <w:rsid w:val="0078527B"/>
    <w:rsid w:val="00787515"/>
    <w:rsid w:val="00787978"/>
    <w:rsid w:val="00790BF0"/>
    <w:rsid w:val="00791489"/>
    <w:rsid w:val="007931EA"/>
    <w:rsid w:val="007939B3"/>
    <w:rsid w:val="007944B6"/>
    <w:rsid w:val="00795470"/>
    <w:rsid w:val="007974D3"/>
    <w:rsid w:val="007A4C5C"/>
    <w:rsid w:val="007A73B8"/>
    <w:rsid w:val="007B4EF2"/>
    <w:rsid w:val="007B5DBE"/>
    <w:rsid w:val="007B7163"/>
    <w:rsid w:val="007B7576"/>
    <w:rsid w:val="007B7D59"/>
    <w:rsid w:val="007C0280"/>
    <w:rsid w:val="007C67CE"/>
    <w:rsid w:val="007C75B0"/>
    <w:rsid w:val="007D05AF"/>
    <w:rsid w:val="007D0B21"/>
    <w:rsid w:val="007D1966"/>
    <w:rsid w:val="007D2AC6"/>
    <w:rsid w:val="007D3578"/>
    <w:rsid w:val="007D5C45"/>
    <w:rsid w:val="007E0121"/>
    <w:rsid w:val="007E0F2B"/>
    <w:rsid w:val="007E205D"/>
    <w:rsid w:val="007E453D"/>
    <w:rsid w:val="007F15AE"/>
    <w:rsid w:val="007F25A8"/>
    <w:rsid w:val="007F308F"/>
    <w:rsid w:val="007F3DD3"/>
    <w:rsid w:val="007F45CD"/>
    <w:rsid w:val="007F5AB6"/>
    <w:rsid w:val="007F63CB"/>
    <w:rsid w:val="007F6416"/>
    <w:rsid w:val="007F7B00"/>
    <w:rsid w:val="00800DE8"/>
    <w:rsid w:val="00803261"/>
    <w:rsid w:val="0080435B"/>
    <w:rsid w:val="00804B39"/>
    <w:rsid w:val="00805C8A"/>
    <w:rsid w:val="00807C62"/>
    <w:rsid w:val="008113D4"/>
    <w:rsid w:val="00811B02"/>
    <w:rsid w:val="00811D28"/>
    <w:rsid w:val="00813C53"/>
    <w:rsid w:val="00817B52"/>
    <w:rsid w:val="00817DBF"/>
    <w:rsid w:val="00821E7A"/>
    <w:rsid w:val="0082207B"/>
    <w:rsid w:val="00823C3E"/>
    <w:rsid w:val="0082546E"/>
    <w:rsid w:val="00825FEC"/>
    <w:rsid w:val="0082676E"/>
    <w:rsid w:val="00826FB0"/>
    <w:rsid w:val="008271B2"/>
    <w:rsid w:val="0082742F"/>
    <w:rsid w:val="00827579"/>
    <w:rsid w:val="00827A7B"/>
    <w:rsid w:val="00830109"/>
    <w:rsid w:val="00830FC0"/>
    <w:rsid w:val="00831FCA"/>
    <w:rsid w:val="008324C2"/>
    <w:rsid w:val="0083349A"/>
    <w:rsid w:val="0083352A"/>
    <w:rsid w:val="00833D7E"/>
    <w:rsid w:val="008351CA"/>
    <w:rsid w:val="00835272"/>
    <w:rsid w:val="008362D8"/>
    <w:rsid w:val="008366A3"/>
    <w:rsid w:val="00836BF0"/>
    <w:rsid w:val="00840093"/>
    <w:rsid w:val="0084068C"/>
    <w:rsid w:val="00840CAB"/>
    <w:rsid w:val="00841C63"/>
    <w:rsid w:val="0084264B"/>
    <w:rsid w:val="0084321E"/>
    <w:rsid w:val="00844EA9"/>
    <w:rsid w:val="008456CD"/>
    <w:rsid w:val="00846763"/>
    <w:rsid w:val="0085099F"/>
    <w:rsid w:val="00853D63"/>
    <w:rsid w:val="00854259"/>
    <w:rsid w:val="00854883"/>
    <w:rsid w:val="00854F3D"/>
    <w:rsid w:val="00855E00"/>
    <w:rsid w:val="00856196"/>
    <w:rsid w:val="008579D7"/>
    <w:rsid w:val="00857B32"/>
    <w:rsid w:val="008607C3"/>
    <w:rsid w:val="00863C2F"/>
    <w:rsid w:val="00865EE0"/>
    <w:rsid w:val="0086612B"/>
    <w:rsid w:val="0086694D"/>
    <w:rsid w:val="00866E96"/>
    <w:rsid w:val="00870DDA"/>
    <w:rsid w:val="008712EA"/>
    <w:rsid w:val="00871BB3"/>
    <w:rsid w:val="008757AA"/>
    <w:rsid w:val="008760B2"/>
    <w:rsid w:val="00881706"/>
    <w:rsid w:val="00882729"/>
    <w:rsid w:val="00882DF0"/>
    <w:rsid w:val="00883461"/>
    <w:rsid w:val="008835E9"/>
    <w:rsid w:val="00884E17"/>
    <w:rsid w:val="00885A0D"/>
    <w:rsid w:val="00886D23"/>
    <w:rsid w:val="00886E26"/>
    <w:rsid w:val="0088752B"/>
    <w:rsid w:val="008875AD"/>
    <w:rsid w:val="008879CC"/>
    <w:rsid w:val="00887DBF"/>
    <w:rsid w:val="008901DA"/>
    <w:rsid w:val="008917CE"/>
    <w:rsid w:val="00891EEB"/>
    <w:rsid w:val="00894935"/>
    <w:rsid w:val="00896A45"/>
    <w:rsid w:val="008A0D3D"/>
    <w:rsid w:val="008A1134"/>
    <w:rsid w:val="008A365E"/>
    <w:rsid w:val="008A4AC6"/>
    <w:rsid w:val="008A6649"/>
    <w:rsid w:val="008B135C"/>
    <w:rsid w:val="008B4056"/>
    <w:rsid w:val="008B64B5"/>
    <w:rsid w:val="008B677C"/>
    <w:rsid w:val="008B7408"/>
    <w:rsid w:val="008C07C0"/>
    <w:rsid w:val="008C0915"/>
    <w:rsid w:val="008C1FFD"/>
    <w:rsid w:val="008C25B3"/>
    <w:rsid w:val="008C31FD"/>
    <w:rsid w:val="008C3B5F"/>
    <w:rsid w:val="008C4C75"/>
    <w:rsid w:val="008C58B5"/>
    <w:rsid w:val="008C7650"/>
    <w:rsid w:val="008D16B2"/>
    <w:rsid w:val="008D63C8"/>
    <w:rsid w:val="008E0AEB"/>
    <w:rsid w:val="008E0BE4"/>
    <w:rsid w:val="008E183D"/>
    <w:rsid w:val="008E1BD5"/>
    <w:rsid w:val="008E3314"/>
    <w:rsid w:val="008E42FF"/>
    <w:rsid w:val="008E6B4A"/>
    <w:rsid w:val="008E6D0C"/>
    <w:rsid w:val="008E7566"/>
    <w:rsid w:val="008F0CCA"/>
    <w:rsid w:val="008F35B3"/>
    <w:rsid w:val="008F4186"/>
    <w:rsid w:val="008F542C"/>
    <w:rsid w:val="008F5E67"/>
    <w:rsid w:val="008F706A"/>
    <w:rsid w:val="009002E1"/>
    <w:rsid w:val="00906AC4"/>
    <w:rsid w:val="00907DAF"/>
    <w:rsid w:val="00910000"/>
    <w:rsid w:val="00910D16"/>
    <w:rsid w:val="00910F00"/>
    <w:rsid w:val="00911BA5"/>
    <w:rsid w:val="00911EB8"/>
    <w:rsid w:val="009141E6"/>
    <w:rsid w:val="009147BB"/>
    <w:rsid w:val="00915A83"/>
    <w:rsid w:val="00916A80"/>
    <w:rsid w:val="009172B1"/>
    <w:rsid w:val="00920219"/>
    <w:rsid w:val="00921629"/>
    <w:rsid w:val="009243DE"/>
    <w:rsid w:val="00924B1D"/>
    <w:rsid w:val="00930E0F"/>
    <w:rsid w:val="00932512"/>
    <w:rsid w:val="00935CC1"/>
    <w:rsid w:val="00936362"/>
    <w:rsid w:val="00936761"/>
    <w:rsid w:val="00941461"/>
    <w:rsid w:val="009418F2"/>
    <w:rsid w:val="009431FC"/>
    <w:rsid w:val="009452F5"/>
    <w:rsid w:val="0094792C"/>
    <w:rsid w:val="00950F3D"/>
    <w:rsid w:val="0095193B"/>
    <w:rsid w:val="00951A77"/>
    <w:rsid w:val="00951F6C"/>
    <w:rsid w:val="00953105"/>
    <w:rsid w:val="009539F7"/>
    <w:rsid w:val="0095487E"/>
    <w:rsid w:val="0095539B"/>
    <w:rsid w:val="00956EDD"/>
    <w:rsid w:val="0096024A"/>
    <w:rsid w:val="00960B19"/>
    <w:rsid w:val="00963699"/>
    <w:rsid w:val="00964A53"/>
    <w:rsid w:val="00964D2C"/>
    <w:rsid w:val="00964D99"/>
    <w:rsid w:val="00966507"/>
    <w:rsid w:val="00967E4F"/>
    <w:rsid w:val="00972A0E"/>
    <w:rsid w:val="00972F7D"/>
    <w:rsid w:val="009732DF"/>
    <w:rsid w:val="009752C2"/>
    <w:rsid w:val="00975A5E"/>
    <w:rsid w:val="00975B18"/>
    <w:rsid w:val="00983290"/>
    <w:rsid w:val="0098736B"/>
    <w:rsid w:val="0098754F"/>
    <w:rsid w:val="00994219"/>
    <w:rsid w:val="009979B8"/>
    <w:rsid w:val="009A009A"/>
    <w:rsid w:val="009A0167"/>
    <w:rsid w:val="009A0253"/>
    <w:rsid w:val="009A199B"/>
    <w:rsid w:val="009A2B5C"/>
    <w:rsid w:val="009A337A"/>
    <w:rsid w:val="009A3A0D"/>
    <w:rsid w:val="009A5C62"/>
    <w:rsid w:val="009B1BE4"/>
    <w:rsid w:val="009B3976"/>
    <w:rsid w:val="009B4FE1"/>
    <w:rsid w:val="009B5F44"/>
    <w:rsid w:val="009B6EEF"/>
    <w:rsid w:val="009C027D"/>
    <w:rsid w:val="009C33CA"/>
    <w:rsid w:val="009C3796"/>
    <w:rsid w:val="009C3B1A"/>
    <w:rsid w:val="009C3D36"/>
    <w:rsid w:val="009C5290"/>
    <w:rsid w:val="009C59CF"/>
    <w:rsid w:val="009C6B42"/>
    <w:rsid w:val="009D0036"/>
    <w:rsid w:val="009D062B"/>
    <w:rsid w:val="009D240C"/>
    <w:rsid w:val="009D33E7"/>
    <w:rsid w:val="009E161F"/>
    <w:rsid w:val="009E215D"/>
    <w:rsid w:val="009E5865"/>
    <w:rsid w:val="009E6823"/>
    <w:rsid w:val="009E743B"/>
    <w:rsid w:val="009E7B5F"/>
    <w:rsid w:val="009F194C"/>
    <w:rsid w:val="009F1BE5"/>
    <w:rsid w:val="009F1C32"/>
    <w:rsid w:val="009F25BA"/>
    <w:rsid w:val="009F2F97"/>
    <w:rsid w:val="009F32C0"/>
    <w:rsid w:val="009F6492"/>
    <w:rsid w:val="009F6F35"/>
    <w:rsid w:val="009F7F5C"/>
    <w:rsid w:val="00A00B55"/>
    <w:rsid w:val="00A02028"/>
    <w:rsid w:val="00A022A2"/>
    <w:rsid w:val="00A027E1"/>
    <w:rsid w:val="00A03488"/>
    <w:rsid w:val="00A03732"/>
    <w:rsid w:val="00A03A37"/>
    <w:rsid w:val="00A04727"/>
    <w:rsid w:val="00A06D54"/>
    <w:rsid w:val="00A07351"/>
    <w:rsid w:val="00A12CCD"/>
    <w:rsid w:val="00A12DCC"/>
    <w:rsid w:val="00A12F05"/>
    <w:rsid w:val="00A150D2"/>
    <w:rsid w:val="00A1513B"/>
    <w:rsid w:val="00A154A1"/>
    <w:rsid w:val="00A163DA"/>
    <w:rsid w:val="00A179EC"/>
    <w:rsid w:val="00A2095F"/>
    <w:rsid w:val="00A20C0C"/>
    <w:rsid w:val="00A21733"/>
    <w:rsid w:val="00A227AF"/>
    <w:rsid w:val="00A23587"/>
    <w:rsid w:val="00A30A82"/>
    <w:rsid w:val="00A3186B"/>
    <w:rsid w:val="00A33064"/>
    <w:rsid w:val="00A33FBB"/>
    <w:rsid w:val="00A36508"/>
    <w:rsid w:val="00A40057"/>
    <w:rsid w:val="00A4040C"/>
    <w:rsid w:val="00A40444"/>
    <w:rsid w:val="00A40EE1"/>
    <w:rsid w:val="00A41872"/>
    <w:rsid w:val="00A418C6"/>
    <w:rsid w:val="00A41B1E"/>
    <w:rsid w:val="00A42ED0"/>
    <w:rsid w:val="00A431F4"/>
    <w:rsid w:val="00A44071"/>
    <w:rsid w:val="00A44578"/>
    <w:rsid w:val="00A44E53"/>
    <w:rsid w:val="00A45DDC"/>
    <w:rsid w:val="00A47B42"/>
    <w:rsid w:val="00A54758"/>
    <w:rsid w:val="00A54AF0"/>
    <w:rsid w:val="00A54E94"/>
    <w:rsid w:val="00A55290"/>
    <w:rsid w:val="00A56EE6"/>
    <w:rsid w:val="00A643B4"/>
    <w:rsid w:val="00A65099"/>
    <w:rsid w:val="00A654E1"/>
    <w:rsid w:val="00A667D9"/>
    <w:rsid w:val="00A670E8"/>
    <w:rsid w:val="00A72C3A"/>
    <w:rsid w:val="00A72F45"/>
    <w:rsid w:val="00A733F3"/>
    <w:rsid w:val="00A73703"/>
    <w:rsid w:val="00A767FB"/>
    <w:rsid w:val="00A768E4"/>
    <w:rsid w:val="00A811A1"/>
    <w:rsid w:val="00A81B0E"/>
    <w:rsid w:val="00A85994"/>
    <w:rsid w:val="00A86D8B"/>
    <w:rsid w:val="00A87240"/>
    <w:rsid w:val="00A872A4"/>
    <w:rsid w:val="00A906C7"/>
    <w:rsid w:val="00A91747"/>
    <w:rsid w:val="00A91E32"/>
    <w:rsid w:val="00A92473"/>
    <w:rsid w:val="00A92C08"/>
    <w:rsid w:val="00A92F6C"/>
    <w:rsid w:val="00A93D1F"/>
    <w:rsid w:val="00A951C5"/>
    <w:rsid w:val="00A95454"/>
    <w:rsid w:val="00AA05B4"/>
    <w:rsid w:val="00AA36B5"/>
    <w:rsid w:val="00AA3DDD"/>
    <w:rsid w:val="00AA3F7E"/>
    <w:rsid w:val="00AA3FBA"/>
    <w:rsid w:val="00AA64E8"/>
    <w:rsid w:val="00AB0399"/>
    <w:rsid w:val="00AB14D3"/>
    <w:rsid w:val="00AB2E06"/>
    <w:rsid w:val="00AB5C8C"/>
    <w:rsid w:val="00AB6BD7"/>
    <w:rsid w:val="00AB6CC6"/>
    <w:rsid w:val="00AC1292"/>
    <w:rsid w:val="00AC208A"/>
    <w:rsid w:val="00AC2FC0"/>
    <w:rsid w:val="00AC3BC3"/>
    <w:rsid w:val="00AC4700"/>
    <w:rsid w:val="00AC4EC7"/>
    <w:rsid w:val="00AC50FC"/>
    <w:rsid w:val="00AC5E9B"/>
    <w:rsid w:val="00AD21A8"/>
    <w:rsid w:val="00AD26C4"/>
    <w:rsid w:val="00AD3D9F"/>
    <w:rsid w:val="00AD531A"/>
    <w:rsid w:val="00AD5F38"/>
    <w:rsid w:val="00AD620A"/>
    <w:rsid w:val="00AE0DB8"/>
    <w:rsid w:val="00AE14EA"/>
    <w:rsid w:val="00AE6241"/>
    <w:rsid w:val="00AE6407"/>
    <w:rsid w:val="00AE6D24"/>
    <w:rsid w:val="00AE7B4D"/>
    <w:rsid w:val="00AF1628"/>
    <w:rsid w:val="00AF1C1D"/>
    <w:rsid w:val="00AF3EC9"/>
    <w:rsid w:val="00AF4F51"/>
    <w:rsid w:val="00AF5949"/>
    <w:rsid w:val="00AF76DB"/>
    <w:rsid w:val="00B0052B"/>
    <w:rsid w:val="00B04696"/>
    <w:rsid w:val="00B0560A"/>
    <w:rsid w:val="00B06F80"/>
    <w:rsid w:val="00B11CB2"/>
    <w:rsid w:val="00B12556"/>
    <w:rsid w:val="00B14B3B"/>
    <w:rsid w:val="00B15114"/>
    <w:rsid w:val="00B21C9F"/>
    <w:rsid w:val="00B2242E"/>
    <w:rsid w:val="00B25944"/>
    <w:rsid w:val="00B25AE8"/>
    <w:rsid w:val="00B2601D"/>
    <w:rsid w:val="00B27F62"/>
    <w:rsid w:val="00B326B3"/>
    <w:rsid w:val="00B33911"/>
    <w:rsid w:val="00B352A1"/>
    <w:rsid w:val="00B35344"/>
    <w:rsid w:val="00B36DD3"/>
    <w:rsid w:val="00B36FF0"/>
    <w:rsid w:val="00B3711E"/>
    <w:rsid w:val="00B4138D"/>
    <w:rsid w:val="00B42010"/>
    <w:rsid w:val="00B42D57"/>
    <w:rsid w:val="00B44009"/>
    <w:rsid w:val="00B4554B"/>
    <w:rsid w:val="00B5146B"/>
    <w:rsid w:val="00B53D43"/>
    <w:rsid w:val="00B54C28"/>
    <w:rsid w:val="00B55170"/>
    <w:rsid w:val="00B55575"/>
    <w:rsid w:val="00B57E7C"/>
    <w:rsid w:val="00B62824"/>
    <w:rsid w:val="00B64958"/>
    <w:rsid w:val="00B64959"/>
    <w:rsid w:val="00B64A44"/>
    <w:rsid w:val="00B64C61"/>
    <w:rsid w:val="00B6573B"/>
    <w:rsid w:val="00B670DC"/>
    <w:rsid w:val="00B677C8"/>
    <w:rsid w:val="00B71F18"/>
    <w:rsid w:val="00B728AB"/>
    <w:rsid w:val="00B729F4"/>
    <w:rsid w:val="00B7565A"/>
    <w:rsid w:val="00B75817"/>
    <w:rsid w:val="00B75DFE"/>
    <w:rsid w:val="00B77415"/>
    <w:rsid w:val="00B80AA7"/>
    <w:rsid w:val="00B80DC6"/>
    <w:rsid w:val="00B810A6"/>
    <w:rsid w:val="00B812EE"/>
    <w:rsid w:val="00B81BAE"/>
    <w:rsid w:val="00B826F0"/>
    <w:rsid w:val="00B8289F"/>
    <w:rsid w:val="00B82CBA"/>
    <w:rsid w:val="00B84661"/>
    <w:rsid w:val="00B859A7"/>
    <w:rsid w:val="00B85B62"/>
    <w:rsid w:val="00B8771B"/>
    <w:rsid w:val="00B90287"/>
    <w:rsid w:val="00B9145B"/>
    <w:rsid w:val="00B9293F"/>
    <w:rsid w:val="00B94082"/>
    <w:rsid w:val="00B94CCF"/>
    <w:rsid w:val="00B95E1B"/>
    <w:rsid w:val="00B96074"/>
    <w:rsid w:val="00B975E9"/>
    <w:rsid w:val="00BA0354"/>
    <w:rsid w:val="00BA0714"/>
    <w:rsid w:val="00BA17EC"/>
    <w:rsid w:val="00BA4197"/>
    <w:rsid w:val="00BA4B72"/>
    <w:rsid w:val="00BA6C9B"/>
    <w:rsid w:val="00BA7769"/>
    <w:rsid w:val="00BB2824"/>
    <w:rsid w:val="00BB31FC"/>
    <w:rsid w:val="00BB36AC"/>
    <w:rsid w:val="00BB4054"/>
    <w:rsid w:val="00BB47C3"/>
    <w:rsid w:val="00BB6DD8"/>
    <w:rsid w:val="00BC03B2"/>
    <w:rsid w:val="00BC1AE0"/>
    <w:rsid w:val="00BC2FAC"/>
    <w:rsid w:val="00BC398A"/>
    <w:rsid w:val="00BC47E4"/>
    <w:rsid w:val="00BC6346"/>
    <w:rsid w:val="00BC7C8B"/>
    <w:rsid w:val="00BD003B"/>
    <w:rsid w:val="00BD17E1"/>
    <w:rsid w:val="00BD1A6E"/>
    <w:rsid w:val="00BD427A"/>
    <w:rsid w:val="00BD65DC"/>
    <w:rsid w:val="00BD6FB9"/>
    <w:rsid w:val="00BD7B71"/>
    <w:rsid w:val="00BD7D64"/>
    <w:rsid w:val="00BE07F8"/>
    <w:rsid w:val="00BE157D"/>
    <w:rsid w:val="00BE27ED"/>
    <w:rsid w:val="00BE52A1"/>
    <w:rsid w:val="00BE5996"/>
    <w:rsid w:val="00BE6758"/>
    <w:rsid w:val="00BE6DA2"/>
    <w:rsid w:val="00BE6FC4"/>
    <w:rsid w:val="00BE7A84"/>
    <w:rsid w:val="00BE7FEA"/>
    <w:rsid w:val="00BF0596"/>
    <w:rsid w:val="00BF116D"/>
    <w:rsid w:val="00BF473C"/>
    <w:rsid w:val="00BF669C"/>
    <w:rsid w:val="00BF683F"/>
    <w:rsid w:val="00BF73C6"/>
    <w:rsid w:val="00C0138E"/>
    <w:rsid w:val="00C0231E"/>
    <w:rsid w:val="00C02393"/>
    <w:rsid w:val="00C03511"/>
    <w:rsid w:val="00C043EE"/>
    <w:rsid w:val="00C04EF5"/>
    <w:rsid w:val="00C05667"/>
    <w:rsid w:val="00C05982"/>
    <w:rsid w:val="00C05DCA"/>
    <w:rsid w:val="00C066B5"/>
    <w:rsid w:val="00C06FCB"/>
    <w:rsid w:val="00C0728C"/>
    <w:rsid w:val="00C07CD9"/>
    <w:rsid w:val="00C1156D"/>
    <w:rsid w:val="00C11997"/>
    <w:rsid w:val="00C12AC2"/>
    <w:rsid w:val="00C13BEA"/>
    <w:rsid w:val="00C152AD"/>
    <w:rsid w:val="00C16713"/>
    <w:rsid w:val="00C169D7"/>
    <w:rsid w:val="00C17AC2"/>
    <w:rsid w:val="00C21C37"/>
    <w:rsid w:val="00C21DBA"/>
    <w:rsid w:val="00C22FCC"/>
    <w:rsid w:val="00C23EEC"/>
    <w:rsid w:val="00C269E0"/>
    <w:rsid w:val="00C27BD2"/>
    <w:rsid w:val="00C30068"/>
    <w:rsid w:val="00C329A1"/>
    <w:rsid w:val="00C3479D"/>
    <w:rsid w:val="00C34D4C"/>
    <w:rsid w:val="00C36312"/>
    <w:rsid w:val="00C36CF3"/>
    <w:rsid w:val="00C40055"/>
    <w:rsid w:val="00C4063D"/>
    <w:rsid w:val="00C40BEE"/>
    <w:rsid w:val="00C41C7C"/>
    <w:rsid w:val="00C41D7C"/>
    <w:rsid w:val="00C42917"/>
    <w:rsid w:val="00C435DB"/>
    <w:rsid w:val="00C4487D"/>
    <w:rsid w:val="00C4587C"/>
    <w:rsid w:val="00C459EA"/>
    <w:rsid w:val="00C47B42"/>
    <w:rsid w:val="00C47E55"/>
    <w:rsid w:val="00C50652"/>
    <w:rsid w:val="00C511A2"/>
    <w:rsid w:val="00C544EF"/>
    <w:rsid w:val="00C5480D"/>
    <w:rsid w:val="00C579B6"/>
    <w:rsid w:val="00C6000B"/>
    <w:rsid w:val="00C6136C"/>
    <w:rsid w:val="00C630C7"/>
    <w:rsid w:val="00C6554F"/>
    <w:rsid w:val="00C659A5"/>
    <w:rsid w:val="00C6626C"/>
    <w:rsid w:val="00C6781B"/>
    <w:rsid w:val="00C67E79"/>
    <w:rsid w:val="00C70447"/>
    <w:rsid w:val="00C70C78"/>
    <w:rsid w:val="00C7182B"/>
    <w:rsid w:val="00C7196C"/>
    <w:rsid w:val="00C71F8E"/>
    <w:rsid w:val="00C73E86"/>
    <w:rsid w:val="00C752F0"/>
    <w:rsid w:val="00C757E4"/>
    <w:rsid w:val="00C76332"/>
    <w:rsid w:val="00C806FE"/>
    <w:rsid w:val="00C813FF"/>
    <w:rsid w:val="00C81962"/>
    <w:rsid w:val="00C81BE8"/>
    <w:rsid w:val="00C823FA"/>
    <w:rsid w:val="00C82DDC"/>
    <w:rsid w:val="00C8526F"/>
    <w:rsid w:val="00C85B77"/>
    <w:rsid w:val="00C85D18"/>
    <w:rsid w:val="00C85E3E"/>
    <w:rsid w:val="00C85F68"/>
    <w:rsid w:val="00C863E6"/>
    <w:rsid w:val="00C87221"/>
    <w:rsid w:val="00C91602"/>
    <w:rsid w:val="00C92F97"/>
    <w:rsid w:val="00C940D7"/>
    <w:rsid w:val="00C95F1F"/>
    <w:rsid w:val="00C96C80"/>
    <w:rsid w:val="00CA2B03"/>
    <w:rsid w:val="00CA3CFE"/>
    <w:rsid w:val="00CA5400"/>
    <w:rsid w:val="00CA79BC"/>
    <w:rsid w:val="00CB0EFA"/>
    <w:rsid w:val="00CB2444"/>
    <w:rsid w:val="00CB26BE"/>
    <w:rsid w:val="00CB5864"/>
    <w:rsid w:val="00CB5F08"/>
    <w:rsid w:val="00CB66F2"/>
    <w:rsid w:val="00CB6D35"/>
    <w:rsid w:val="00CC05B1"/>
    <w:rsid w:val="00CC0843"/>
    <w:rsid w:val="00CC131C"/>
    <w:rsid w:val="00CC168C"/>
    <w:rsid w:val="00CC2BBF"/>
    <w:rsid w:val="00CC30B9"/>
    <w:rsid w:val="00CC5267"/>
    <w:rsid w:val="00CC6AC7"/>
    <w:rsid w:val="00CD0792"/>
    <w:rsid w:val="00CD0A0F"/>
    <w:rsid w:val="00CD23EA"/>
    <w:rsid w:val="00CD3F42"/>
    <w:rsid w:val="00CD4B0D"/>
    <w:rsid w:val="00CD50AC"/>
    <w:rsid w:val="00CD523C"/>
    <w:rsid w:val="00CD6BFA"/>
    <w:rsid w:val="00CD6EC8"/>
    <w:rsid w:val="00CD74A0"/>
    <w:rsid w:val="00CD7C9B"/>
    <w:rsid w:val="00CD7CAE"/>
    <w:rsid w:val="00CE11AE"/>
    <w:rsid w:val="00CE2035"/>
    <w:rsid w:val="00CE293F"/>
    <w:rsid w:val="00CE354D"/>
    <w:rsid w:val="00CE5480"/>
    <w:rsid w:val="00CF409F"/>
    <w:rsid w:val="00CF40D3"/>
    <w:rsid w:val="00CF40F3"/>
    <w:rsid w:val="00CF4B42"/>
    <w:rsid w:val="00CF55DD"/>
    <w:rsid w:val="00CF65AA"/>
    <w:rsid w:val="00D00A5C"/>
    <w:rsid w:val="00D01DB6"/>
    <w:rsid w:val="00D0284B"/>
    <w:rsid w:val="00D028A3"/>
    <w:rsid w:val="00D02D04"/>
    <w:rsid w:val="00D034EE"/>
    <w:rsid w:val="00D04269"/>
    <w:rsid w:val="00D05A26"/>
    <w:rsid w:val="00D061BD"/>
    <w:rsid w:val="00D0703F"/>
    <w:rsid w:val="00D07982"/>
    <w:rsid w:val="00D111B2"/>
    <w:rsid w:val="00D11C8F"/>
    <w:rsid w:val="00D1282B"/>
    <w:rsid w:val="00D13E35"/>
    <w:rsid w:val="00D143E4"/>
    <w:rsid w:val="00D226CE"/>
    <w:rsid w:val="00D24333"/>
    <w:rsid w:val="00D24679"/>
    <w:rsid w:val="00D2480F"/>
    <w:rsid w:val="00D25A79"/>
    <w:rsid w:val="00D27E39"/>
    <w:rsid w:val="00D326C4"/>
    <w:rsid w:val="00D330EB"/>
    <w:rsid w:val="00D33492"/>
    <w:rsid w:val="00D364B6"/>
    <w:rsid w:val="00D3785A"/>
    <w:rsid w:val="00D41A9F"/>
    <w:rsid w:val="00D42221"/>
    <w:rsid w:val="00D43475"/>
    <w:rsid w:val="00D437C9"/>
    <w:rsid w:val="00D438FF"/>
    <w:rsid w:val="00D455DB"/>
    <w:rsid w:val="00D456C5"/>
    <w:rsid w:val="00D4611A"/>
    <w:rsid w:val="00D467C2"/>
    <w:rsid w:val="00D4795A"/>
    <w:rsid w:val="00D47B11"/>
    <w:rsid w:val="00D502CB"/>
    <w:rsid w:val="00D5078B"/>
    <w:rsid w:val="00D52302"/>
    <w:rsid w:val="00D5349E"/>
    <w:rsid w:val="00D53620"/>
    <w:rsid w:val="00D54AF9"/>
    <w:rsid w:val="00D54BF1"/>
    <w:rsid w:val="00D5511E"/>
    <w:rsid w:val="00D55AE6"/>
    <w:rsid w:val="00D55FDB"/>
    <w:rsid w:val="00D56A53"/>
    <w:rsid w:val="00D57331"/>
    <w:rsid w:val="00D606F8"/>
    <w:rsid w:val="00D608DF"/>
    <w:rsid w:val="00D614A3"/>
    <w:rsid w:val="00D61CA3"/>
    <w:rsid w:val="00D62FF8"/>
    <w:rsid w:val="00D638E1"/>
    <w:rsid w:val="00D66FCB"/>
    <w:rsid w:val="00D70004"/>
    <w:rsid w:val="00D702AB"/>
    <w:rsid w:val="00D70894"/>
    <w:rsid w:val="00D7140D"/>
    <w:rsid w:val="00D71580"/>
    <w:rsid w:val="00D722C2"/>
    <w:rsid w:val="00D74643"/>
    <w:rsid w:val="00D74E8C"/>
    <w:rsid w:val="00D75EBE"/>
    <w:rsid w:val="00D76189"/>
    <w:rsid w:val="00D77022"/>
    <w:rsid w:val="00D77D67"/>
    <w:rsid w:val="00D80B1D"/>
    <w:rsid w:val="00D80F08"/>
    <w:rsid w:val="00D81160"/>
    <w:rsid w:val="00D81DD7"/>
    <w:rsid w:val="00D848C8"/>
    <w:rsid w:val="00D8578F"/>
    <w:rsid w:val="00D87429"/>
    <w:rsid w:val="00D87BEA"/>
    <w:rsid w:val="00D905C2"/>
    <w:rsid w:val="00D91421"/>
    <w:rsid w:val="00D9527B"/>
    <w:rsid w:val="00D9557E"/>
    <w:rsid w:val="00D95D27"/>
    <w:rsid w:val="00D95DE3"/>
    <w:rsid w:val="00D969E2"/>
    <w:rsid w:val="00D9780F"/>
    <w:rsid w:val="00D97CB5"/>
    <w:rsid w:val="00DA0DE3"/>
    <w:rsid w:val="00DA3C37"/>
    <w:rsid w:val="00DA6B86"/>
    <w:rsid w:val="00DA707C"/>
    <w:rsid w:val="00DB1A31"/>
    <w:rsid w:val="00DB2BD1"/>
    <w:rsid w:val="00DB3161"/>
    <w:rsid w:val="00DB3E6A"/>
    <w:rsid w:val="00DB58B9"/>
    <w:rsid w:val="00DB7225"/>
    <w:rsid w:val="00DB79AD"/>
    <w:rsid w:val="00DB7C07"/>
    <w:rsid w:val="00DC0EEA"/>
    <w:rsid w:val="00DC137B"/>
    <w:rsid w:val="00DC162E"/>
    <w:rsid w:val="00DC1BBA"/>
    <w:rsid w:val="00DC31EE"/>
    <w:rsid w:val="00DC4AF8"/>
    <w:rsid w:val="00DC525E"/>
    <w:rsid w:val="00DD1B52"/>
    <w:rsid w:val="00DD1F78"/>
    <w:rsid w:val="00DD2052"/>
    <w:rsid w:val="00DD4897"/>
    <w:rsid w:val="00DD4B23"/>
    <w:rsid w:val="00DD54EC"/>
    <w:rsid w:val="00DD567F"/>
    <w:rsid w:val="00DD7F91"/>
    <w:rsid w:val="00DE23DF"/>
    <w:rsid w:val="00DE36AD"/>
    <w:rsid w:val="00DE3866"/>
    <w:rsid w:val="00DE7CCB"/>
    <w:rsid w:val="00DE7F04"/>
    <w:rsid w:val="00DF2899"/>
    <w:rsid w:val="00DF527E"/>
    <w:rsid w:val="00DF58A2"/>
    <w:rsid w:val="00DF7B86"/>
    <w:rsid w:val="00DF7CDC"/>
    <w:rsid w:val="00E00140"/>
    <w:rsid w:val="00E065D6"/>
    <w:rsid w:val="00E06AE7"/>
    <w:rsid w:val="00E06AFB"/>
    <w:rsid w:val="00E0745A"/>
    <w:rsid w:val="00E10CC4"/>
    <w:rsid w:val="00E11BC6"/>
    <w:rsid w:val="00E13AA8"/>
    <w:rsid w:val="00E13FE3"/>
    <w:rsid w:val="00E156A7"/>
    <w:rsid w:val="00E16D81"/>
    <w:rsid w:val="00E17ACA"/>
    <w:rsid w:val="00E2042C"/>
    <w:rsid w:val="00E219F8"/>
    <w:rsid w:val="00E22C2C"/>
    <w:rsid w:val="00E231FB"/>
    <w:rsid w:val="00E236A4"/>
    <w:rsid w:val="00E236CB"/>
    <w:rsid w:val="00E25C0E"/>
    <w:rsid w:val="00E260C4"/>
    <w:rsid w:val="00E30BE9"/>
    <w:rsid w:val="00E31967"/>
    <w:rsid w:val="00E32184"/>
    <w:rsid w:val="00E32524"/>
    <w:rsid w:val="00E33082"/>
    <w:rsid w:val="00E332E3"/>
    <w:rsid w:val="00E33747"/>
    <w:rsid w:val="00E33EF3"/>
    <w:rsid w:val="00E34413"/>
    <w:rsid w:val="00E34609"/>
    <w:rsid w:val="00E3537B"/>
    <w:rsid w:val="00E3581B"/>
    <w:rsid w:val="00E35D9E"/>
    <w:rsid w:val="00E3675D"/>
    <w:rsid w:val="00E36ED5"/>
    <w:rsid w:val="00E40131"/>
    <w:rsid w:val="00E40B42"/>
    <w:rsid w:val="00E41096"/>
    <w:rsid w:val="00E414C8"/>
    <w:rsid w:val="00E417F5"/>
    <w:rsid w:val="00E41DF4"/>
    <w:rsid w:val="00E421D9"/>
    <w:rsid w:val="00E439BA"/>
    <w:rsid w:val="00E443C6"/>
    <w:rsid w:val="00E46D44"/>
    <w:rsid w:val="00E47CC3"/>
    <w:rsid w:val="00E524CA"/>
    <w:rsid w:val="00E5259B"/>
    <w:rsid w:val="00E52C15"/>
    <w:rsid w:val="00E52C8F"/>
    <w:rsid w:val="00E532BB"/>
    <w:rsid w:val="00E539F7"/>
    <w:rsid w:val="00E53AC9"/>
    <w:rsid w:val="00E54407"/>
    <w:rsid w:val="00E55DB4"/>
    <w:rsid w:val="00E56F37"/>
    <w:rsid w:val="00E57743"/>
    <w:rsid w:val="00E623AA"/>
    <w:rsid w:val="00E62897"/>
    <w:rsid w:val="00E63295"/>
    <w:rsid w:val="00E637C7"/>
    <w:rsid w:val="00E646FB"/>
    <w:rsid w:val="00E6690E"/>
    <w:rsid w:val="00E66944"/>
    <w:rsid w:val="00E66AC4"/>
    <w:rsid w:val="00E67C4F"/>
    <w:rsid w:val="00E67DBD"/>
    <w:rsid w:val="00E71259"/>
    <w:rsid w:val="00E71EFF"/>
    <w:rsid w:val="00E74E59"/>
    <w:rsid w:val="00E758B1"/>
    <w:rsid w:val="00E766B6"/>
    <w:rsid w:val="00E77213"/>
    <w:rsid w:val="00E8221C"/>
    <w:rsid w:val="00E82664"/>
    <w:rsid w:val="00E82923"/>
    <w:rsid w:val="00E83B4B"/>
    <w:rsid w:val="00E867C5"/>
    <w:rsid w:val="00E90244"/>
    <w:rsid w:val="00E9271A"/>
    <w:rsid w:val="00E933CA"/>
    <w:rsid w:val="00E93D44"/>
    <w:rsid w:val="00E943B0"/>
    <w:rsid w:val="00E950A8"/>
    <w:rsid w:val="00EA0A19"/>
    <w:rsid w:val="00EA0B51"/>
    <w:rsid w:val="00EA31CF"/>
    <w:rsid w:val="00EA57F9"/>
    <w:rsid w:val="00EA6887"/>
    <w:rsid w:val="00EA6DBC"/>
    <w:rsid w:val="00EB02C5"/>
    <w:rsid w:val="00EB0E12"/>
    <w:rsid w:val="00EB1EEA"/>
    <w:rsid w:val="00EB1F12"/>
    <w:rsid w:val="00EB3AAF"/>
    <w:rsid w:val="00EB5CB9"/>
    <w:rsid w:val="00EC1722"/>
    <w:rsid w:val="00EC3EAF"/>
    <w:rsid w:val="00EC4A67"/>
    <w:rsid w:val="00EC7697"/>
    <w:rsid w:val="00ED0F17"/>
    <w:rsid w:val="00ED1E69"/>
    <w:rsid w:val="00ED3564"/>
    <w:rsid w:val="00ED4848"/>
    <w:rsid w:val="00ED4B1E"/>
    <w:rsid w:val="00ED594D"/>
    <w:rsid w:val="00ED64DB"/>
    <w:rsid w:val="00EE1038"/>
    <w:rsid w:val="00EE1D95"/>
    <w:rsid w:val="00EE2CBE"/>
    <w:rsid w:val="00EE5BA3"/>
    <w:rsid w:val="00EE7E7C"/>
    <w:rsid w:val="00EF16E8"/>
    <w:rsid w:val="00EF229D"/>
    <w:rsid w:val="00EF28A2"/>
    <w:rsid w:val="00EF479A"/>
    <w:rsid w:val="00EF7448"/>
    <w:rsid w:val="00EF760C"/>
    <w:rsid w:val="00F01CDB"/>
    <w:rsid w:val="00F03DC7"/>
    <w:rsid w:val="00F067C6"/>
    <w:rsid w:val="00F068F5"/>
    <w:rsid w:val="00F068FF"/>
    <w:rsid w:val="00F06C77"/>
    <w:rsid w:val="00F078C7"/>
    <w:rsid w:val="00F07ED1"/>
    <w:rsid w:val="00F1412C"/>
    <w:rsid w:val="00F14EA5"/>
    <w:rsid w:val="00F1716E"/>
    <w:rsid w:val="00F21DD3"/>
    <w:rsid w:val="00F22585"/>
    <w:rsid w:val="00F24181"/>
    <w:rsid w:val="00F249BF"/>
    <w:rsid w:val="00F25233"/>
    <w:rsid w:val="00F274F8"/>
    <w:rsid w:val="00F30A1E"/>
    <w:rsid w:val="00F312FB"/>
    <w:rsid w:val="00F32710"/>
    <w:rsid w:val="00F3294C"/>
    <w:rsid w:val="00F32ACE"/>
    <w:rsid w:val="00F351AA"/>
    <w:rsid w:val="00F35202"/>
    <w:rsid w:val="00F35D41"/>
    <w:rsid w:val="00F37750"/>
    <w:rsid w:val="00F37DF3"/>
    <w:rsid w:val="00F40DE6"/>
    <w:rsid w:val="00F429BE"/>
    <w:rsid w:val="00F43BD9"/>
    <w:rsid w:val="00F463A4"/>
    <w:rsid w:val="00F46B47"/>
    <w:rsid w:val="00F50CDF"/>
    <w:rsid w:val="00F5199C"/>
    <w:rsid w:val="00F54CE0"/>
    <w:rsid w:val="00F54F56"/>
    <w:rsid w:val="00F55A9D"/>
    <w:rsid w:val="00F61F9C"/>
    <w:rsid w:val="00F62AEC"/>
    <w:rsid w:val="00F63056"/>
    <w:rsid w:val="00F64A4D"/>
    <w:rsid w:val="00F667BB"/>
    <w:rsid w:val="00F66D71"/>
    <w:rsid w:val="00F66F63"/>
    <w:rsid w:val="00F704B2"/>
    <w:rsid w:val="00F74C3A"/>
    <w:rsid w:val="00F74CC4"/>
    <w:rsid w:val="00F7598E"/>
    <w:rsid w:val="00F75A60"/>
    <w:rsid w:val="00F7738E"/>
    <w:rsid w:val="00F807F6"/>
    <w:rsid w:val="00F825C6"/>
    <w:rsid w:val="00F82EE7"/>
    <w:rsid w:val="00F830A6"/>
    <w:rsid w:val="00F83AC5"/>
    <w:rsid w:val="00F84440"/>
    <w:rsid w:val="00F850C6"/>
    <w:rsid w:val="00F85B59"/>
    <w:rsid w:val="00F866D0"/>
    <w:rsid w:val="00F90798"/>
    <w:rsid w:val="00F91391"/>
    <w:rsid w:val="00F915D9"/>
    <w:rsid w:val="00F93775"/>
    <w:rsid w:val="00F93D57"/>
    <w:rsid w:val="00F976A1"/>
    <w:rsid w:val="00F97D91"/>
    <w:rsid w:val="00FA1BFF"/>
    <w:rsid w:val="00FA553E"/>
    <w:rsid w:val="00FA5C33"/>
    <w:rsid w:val="00FA686E"/>
    <w:rsid w:val="00FB1753"/>
    <w:rsid w:val="00FB1BD7"/>
    <w:rsid w:val="00FB36F3"/>
    <w:rsid w:val="00FB39E6"/>
    <w:rsid w:val="00FC0711"/>
    <w:rsid w:val="00FC1353"/>
    <w:rsid w:val="00FC2956"/>
    <w:rsid w:val="00FC2CA8"/>
    <w:rsid w:val="00FC3060"/>
    <w:rsid w:val="00FC40FB"/>
    <w:rsid w:val="00FC5348"/>
    <w:rsid w:val="00FC5591"/>
    <w:rsid w:val="00FC622F"/>
    <w:rsid w:val="00FD1F5E"/>
    <w:rsid w:val="00FD2AF8"/>
    <w:rsid w:val="00FD575F"/>
    <w:rsid w:val="00FD6A1C"/>
    <w:rsid w:val="00FE00B8"/>
    <w:rsid w:val="00FE039D"/>
    <w:rsid w:val="00FE163B"/>
    <w:rsid w:val="00FE1F01"/>
    <w:rsid w:val="00FE4EC7"/>
    <w:rsid w:val="00FE75B1"/>
    <w:rsid w:val="00FF2001"/>
    <w:rsid w:val="00FF3030"/>
    <w:rsid w:val="00FF32BD"/>
    <w:rsid w:val="00FF6247"/>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7416E"/>
  <w15:chartTrackingRefBased/>
  <w15:docId w15:val="{A3979E4F-2129-41A6-9E82-638D7963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33E"/>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Milrod</dc:creator>
  <cp:keywords/>
  <dc:description/>
  <cp:lastModifiedBy>Lewis Milrod</cp:lastModifiedBy>
  <cp:revision>1</cp:revision>
  <dcterms:created xsi:type="dcterms:W3CDTF">2024-07-21T18:34:00Z</dcterms:created>
  <dcterms:modified xsi:type="dcterms:W3CDTF">2024-07-21T18:37:00Z</dcterms:modified>
</cp:coreProperties>
</file>